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37FA" w14:textId="737D3377" w:rsidR="003B4607" w:rsidRPr="009A7EE1" w:rsidRDefault="00F33E75" w:rsidP="003B460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  <w:lang w:eastAsia="pl-PL"/>
        </w:rPr>
        <w:t>N</w:t>
      </w:r>
      <w:r w:rsidR="003B4607" w:rsidRPr="009A7EE1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  <w:lang w:eastAsia="pl-PL"/>
        </w:rPr>
        <w:t xml:space="preserve">iepubliczny </w:t>
      </w:r>
      <w:r w:rsidR="00756874" w:rsidRPr="009A7EE1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  <w:lang w:eastAsia="pl-PL"/>
        </w:rPr>
        <w:t xml:space="preserve">Żłobek </w:t>
      </w:r>
      <w:r w:rsidR="003B4607" w:rsidRPr="009A7EE1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  <w:lang w:eastAsia="pl-PL"/>
        </w:rPr>
        <w:t>„ Tygrysek ED”</w:t>
      </w:r>
    </w:p>
    <w:p w14:paraId="4CBA6826" w14:textId="31667FD6" w:rsidR="003B4607" w:rsidRPr="003B4607" w:rsidRDefault="003B4607" w:rsidP="00194B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B4607">
        <w:rPr>
          <w:rFonts w:ascii="Times New Roman" w:hAnsi="Times New Roman" w:cs="Times New Roman"/>
          <w:b/>
          <w:sz w:val="25"/>
          <w:szCs w:val="25"/>
        </w:rPr>
        <w:t>UMOWA</w:t>
      </w:r>
    </w:p>
    <w:p w14:paraId="263A5212" w14:textId="0C27D627" w:rsidR="003B4607" w:rsidRDefault="003B4607" w:rsidP="003B4607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5"/>
          <w:szCs w:val="25"/>
        </w:rPr>
        <w:t>1. Umowa zawarta dnia................................. w Wieliczce pomiędzy: Elżbietą Dudek-</w:t>
      </w:r>
      <w:proofErr w:type="spellStart"/>
      <w:r>
        <w:rPr>
          <w:rFonts w:ascii="Times New Roman" w:hAnsi="Times New Roman" w:cs="Times New Roman"/>
          <w:sz w:val="25"/>
          <w:szCs w:val="25"/>
        </w:rPr>
        <w:t>Ruszil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prowadzącą jednoosobową działalność gospodarczą  pod nazwą </w:t>
      </w:r>
      <w:r>
        <w:rPr>
          <w:rFonts w:ascii="Times New Roman" w:hAnsi="Times New Roman" w:cs="Times New Roman"/>
          <w:i/>
          <w:sz w:val="25"/>
          <w:szCs w:val="25"/>
        </w:rPr>
        <w:t>Klub Zabawy Twórczej „Tygrysek ED</w:t>
      </w:r>
      <w:r>
        <w:rPr>
          <w:rFonts w:ascii="Times New Roman" w:hAnsi="Times New Roman" w:cs="Times New Roman"/>
          <w:sz w:val="25"/>
          <w:szCs w:val="25"/>
        </w:rPr>
        <w:t>, z siedzibą w</w:t>
      </w:r>
      <w:r w:rsidR="00A6706E">
        <w:rPr>
          <w:rFonts w:ascii="Times New Roman" w:hAnsi="Times New Roman" w:cs="Times New Roman"/>
          <w:sz w:val="25"/>
          <w:szCs w:val="25"/>
        </w:rPr>
        <w:t xml:space="preserve"> Wieliczce</w:t>
      </w:r>
      <w:r>
        <w:rPr>
          <w:rFonts w:ascii="Times New Roman" w:hAnsi="Times New Roman" w:cs="Times New Roman"/>
          <w:sz w:val="25"/>
          <w:szCs w:val="25"/>
        </w:rPr>
        <w:t xml:space="preserve">, ul. </w:t>
      </w:r>
      <w:proofErr w:type="spellStart"/>
      <w:r w:rsidR="00A6706E">
        <w:rPr>
          <w:rFonts w:ascii="Times New Roman" w:hAnsi="Times New Roman" w:cs="Times New Roman"/>
          <w:sz w:val="25"/>
          <w:szCs w:val="25"/>
        </w:rPr>
        <w:t>Korpala</w:t>
      </w:r>
      <w:proofErr w:type="spellEnd"/>
      <w:r w:rsidR="00A6706E">
        <w:rPr>
          <w:rFonts w:ascii="Times New Roman" w:hAnsi="Times New Roman" w:cs="Times New Roman"/>
          <w:sz w:val="25"/>
          <w:szCs w:val="25"/>
        </w:rPr>
        <w:t xml:space="preserve"> 3</w:t>
      </w:r>
      <w:r>
        <w:rPr>
          <w:rFonts w:ascii="Times New Roman" w:hAnsi="Times New Roman" w:cs="Times New Roman"/>
          <w:sz w:val="25"/>
          <w:szCs w:val="25"/>
        </w:rPr>
        <w:t xml:space="preserve">, wpisaną do ewidencji działalności gospodarczej przez Burmistrza M i G Świątniki Górne nr  2318/2009 , NIP 944-141-79-52, Regon 121092480, jako  prowadzącą Niepubliczny Żłobek „Tygrysek ED” zwaną  w treści umowy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usługodawcą, </w:t>
      </w:r>
      <w:r>
        <w:rPr>
          <w:rFonts w:ascii="Times New Roman" w:hAnsi="Times New Roman" w:cs="Times New Roman"/>
          <w:sz w:val="25"/>
          <w:szCs w:val="25"/>
        </w:rPr>
        <w:t>a</w:t>
      </w:r>
    </w:p>
    <w:p w14:paraId="266B5555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7EB55AB8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Rodzicem/Opiekunem.......................................................................................................</w:t>
      </w:r>
    </w:p>
    <w:p w14:paraId="0E663191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zamieszkałym w ......................................................................................................</w:t>
      </w:r>
    </w:p>
    <w:p w14:paraId="018850BC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legitymującym się dowodem osobistym nr...........................................................wydanym</w:t>
      </w:r>
    </w:p>
    <w:p w14:paraId="658DF398" w14:textId="77777777" w:rsidR="003B4607" w:rsidRDefault="003B4607" w:rsidP="003B4607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5"/>
          <w:szCs w:val="25"/>
        </w:rPr>
        <w:t xml:space="preserve">przez...........................................................................zwanym dalej </w:t>
      </w:r>
      <w:r>
        <w:rPr>
          <w:rFonts w:ascii="Times New Roman" w:hAnsi="Times New Roman" w:cs="Times New Roman"/>
          <w:b/>
          <w:bCs/>
          <w:sz w:val="25"/>
          <w:szCs w:val="25"/>
        </w:rPr>
        <w:t>usługobiorcą.</w:t>
      </w:r>
    </w:p>
    <w:p w14:paraId="11C6EA03" w14:textId="77777777" w:rsidR="003B4607" w:rsidRDefault="003B4607" w:rsidP="003B4607">
      <w:pPr>
        <w:pStyle w:val="Standard"/>
        <w:spacing w:after="0" w:line="240" w:lineRule="auto"/>
        <w:rPr>
          <w:sz w:val="25"/>
          <w:szCs w:val="25"/>
        </w:rPr>
      </w:pPr>
    </w:p>
    <w:p w14:paraId="170C213A" w14:textId="77777777" w:rsidR="003B4607" w:rsidRDefault="003B4607" w:rsidP="003B4607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5"/>
          <w:szCs w:val="25"/>
        </w:rPr>
        <w:t xml:space="preserve">2. Przedmiotem niniejszej umowy jest opieka </w:t>
      </w:r>
      <w:r>
        <w:rPr>
          <w:rFonts w:ascii="Times New Roman" w:hAnsi="Times New Roman" w:cs="Times New Roman"/>
          <w:i/>
          <w:sz w:val="25"/>
          <w:szCs w:val="25"/>
        </w:rPr>
        <w:t>w Niepublicznym Żłobku „Tygrysek ED</w:t>
      </w:r>
      <w:r>
        <w:rPr>
          <w:rFonts w:ascii="Times New Roman" w:hAnsi="Times New Roman" w:cs="Times New Roman"/>
          <w:sz w:val="25"/>
          <w:szCs w:val="25"/>
        </w:rPr>
        <w:t xml:space="preserve">” </w:t>
      </w:r>
      <w:r>
        <w:rPr>
          <w:rFonts w:ascii="Times New Roman" w:hAnsi="Times New Roman" w:cs="Times New Roman"/>
          <w:sz w:val="25"/>
          <w:szCs w:val="25"/>
        </w:rPr>
        <w:br/>
        <w:t xml:space="preserve">w Wieliczce na ul. </w:t>
      </w:r>
      <w:proofErr w:type="spellStart"/>
      <w:r>
        <w:rPr>
          <w:rFonts w:ascii="Times New Roman" w:hAnsi="Times New Roman" w:cs="Times New Roman"/>
          <w:sz w:val="25"/>
          <w:szCs w:val="25"/>
        </w:rPr>
        <w:t>Korpala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3, sprawowana nad Dzieckiem</w:t>
      </w:r>
    </w:p>
    <w:p w14:paraId="47636105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4A8DEA70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Imię, nazwisko</w:t>
      </w:r>
      <w:r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</w:t>
      </w:r>
    </w:p>
    <w:p w14:paraId="41679A90" w14:textId="0825AEEA" w:rsidR="003B4607" w:rsidRDefault="008863A0" w:rsidP="003B4607">
      <w:pPr>
        <w:pStyle w:val="Standard"/>
        <w:spacing w:after="0" w:line="240" w:lineRule="auto"/>
      </w:pPr>
      <w:r>
        <w:t xml:space="preserve">         </w:t>
      </w:r>
    </w:p>
    <w:p w14:paraId="4DD06269" w14:textId="795D96F6" w:rsidR="003B4607" w:rsidRPr="00DA3F92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Adres zamieszkania</w:t>
      </w:r>
      <w:r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</w:t>
      </w:r>
    </w:p>
    <w:p w14:paraId="4E5C3F45" w14:textId="77777777" w:rsidR="003B4607" w:rsidRP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i/>
          <w:sz w:val="25"/>
          <w:szCs w:val="25"/>
        </w:rPr>
        <w:t>Pesel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i/>
          <w:sz w:val="25"/>
          <w:szCs w:val="25"/>
        </w:rPr>
        <w:t>Dziecka</w:t>
      </w:r>
      <w:r>
        <w:rPr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</w:t>
      </w:r>
    </w:p>
    <w:p w14:paraId="43F40DD6" w14:textId="77777777" w:rsidR="003B4607" w:rsidRDefault="003B4607" w:rsidP="003B4607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5"/>
          <w:szCs w:val="25"/>
        </w:rPr>
        <w:t>3. Umowa jest zawarta okres ………………………………………………………</w:t>
      </w:r>
    </w:p>
    <w:p w14:paraId="04C3A76F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Opieka nad Dzieckiem będzie sprawowana zgodnie z wytycznymi Regulaminu Placówki.</w:t>
      </w:r>
    </w:p>
    <w:p w14:paraId="60FAF4E2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Załącznikiem do Umowy jest Regulamin Placówki oraz Karta Informacyjna Dziecka.</w:t>
      </w:r>
    </w:p>
    <w:p w14:paraId="16917EB6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Usługobiorca zobowiązuje się do uiszczania miesięcznej opłaty za opiekę nad</w:t>
      </w:r>
    </w:p>
    <w:p w14:paraId="66B6C237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dzieckiem  w kwocie……………………………zł. słownie……………………………………………………...   z góry” do 5-go dnia każdego miesiąca, na niżej wskazany rachunek bankowy usługodawcy:</w:t>
      </w:r>
    </w:p>
    <w:p w14:paraId="0C45975E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Nr rachunku 71 1140 2004 0000 3802 6592 4581  Tytułem: Czesne za m-c:</w:t>
      </w:r>
    </w:p>
    <w:p w14:paraId="64CCAD64" w14:textId="4BEE4505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Nie uiszczenie opłaty jest podstawą do odmowy sprawowania opieki nad dzieckiem.</w:t>
      </w:r>
      <w:r w:rsidR="00194B0A" w:rsidRPr="00194B0A">
        <w:t xml:space="preserve"> </w:t>
      </w:r>
      <w:r w:rsidR="00194B0A" w:rsidRPr="008863A0">
        <w:rPr>
          <w:rFonts w:ascii="Times New Roman" w:hAnsi="Times New Roman" w:cs="Times New Roman"/>
          <w:sz w:val="25"/>
          <w:szCs w:val="25"/>
          <w:u w:val="single"/>
        </w:rPr>
        <w:t xml:space="preserve">Kwota czesnego będzie  pomniejszona o </w:t>
      </w:r>
      <w:r w:rsidR="001566F8">
        <w:rPr>
          <w:rFonts w:ascii="Times New Roman" w:hAnsi="Times New Roman" w:cs="Times New Roman"/>
          <w:sz w:val="25"/>
          <w:szCs w:val="25"/>
          <w:u w:val="single"/>
        </w:rPr>
        <w:t xml:space="preserve">150 zł </w:t>
      </w:r>
      <w:r w:rsidR="00194B0A" w:rsidRPr="008863A0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1566F8">
        <w:rPr>
          <w:rFonts w:ascii="Times New Roman" w:hAnsi="Times New Roman" w:cs="Times New Roman"/>
          <w:sz w:val="25"/>
          <w:szCs w:val="25"/>
          <w:u w:val="single"/>
        </w:rPr>
        <w:t>dotacji z U</w:t>
      </w:r>
      <w:r w:rsidR="00194B0A" w:rsidRPr="008863A0">
        <w:rPr>
          <w:rFonts w:ascii="Times New Roman" w:hAnsi="Times New Roman" w:cs="Times New Roman"/>
          <w:sz w:val="25"/>
          <w:szCs w:val="25"/>
          <w:u w:val="single"/>
        </w:rPr>
        <w:t xml:space="preserve">rzędu Miasta i Gminy Wieliczka </w:t>
      </w:r>
      <w:r w:rsidR="009A7EE1" w:rsidRPr="008863A0">
        <w:rPr>
          <w:rFonts w:ascii="Times New Roman" w:hAnsi="Times New Roman" w:cs="Times New Roman"/>
          <w:sz w:val="25"/>
          <w:szCs w:val="25"/>
          <w:u w:val="single"/>
        </w:rPr>
        <w:t>na rok 202</w:t>
      </w:r>
      <w:r w:rsidR="003B5208">
        <w:rPr>
          <w:rFonts w:ascii="Times New Roman" w:hAnsi="Times New Roman" w:cs="Times New Roman"/>
          <w:sz w:val="25"/>
          <w:szCs w:val="25"/>
          <w:u w:val="single"/>
        </w:rPr>
        <w:t>3</w:t>
      </w:r>
      <w:r w:rsidR="009A7EE1" w:rsidRPr="008863A0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8863A0" w:rsidRPr="008863A0">
        <w:rPr>
          <w:rFonts w:ascii="Times New Roman" w:hAnsi="Times New Roman" w:cs="Times New Roman"/>
          <w:sz w:val="25"/>
          <w:szCs w:val="25"/>
          <w:u w:val="single"/>
        </w:rPr>
        <w:t>(</w:t>
      </w:r>
      <w:r w:rsidR="009A7EE1" w:rsidRPr="008863A0">
        <w:rPr>
          <w:rFonts w:ascii="Times New Roman" w:hAnsi="Times New Roman" w:cs="Times New Roman"/>
          <w:sz w:val="25"/>
          <w:szCs w:val="25"/>
          <w:u w:val="single"/>
        </w:rPr>
        <w:t>d</w:t>
      </w:r>
      <w:r w:rsidR="008863A0" w:rsidRPr="008863A0">
        <w:rPr>
          <w:rFonts w:ascii="Times New Roman" w:hAnsi="Times New Roman" w:cs="Times New Roman"/>
          <w:sz w:val="25"/>
          <w:szCs w:val="25"/>
          <w:u w:val="single"/>
        </w:rPr>
        <w:t>la mieszkańców Gminy Wieliczka</w:t>
      </w:r>
      <w:r w:rsidR="009A7EE1" w:rsidRPr="008863A0">
        <w:rPr>
          <w:rFonts w:ascii="Times New Roman" w:hAnsi="Times New Roman" w:cs="Times New Roman"/>
          <w:sz w:val="25"/>
          <w:szCs w:val="25"/>
          <w:u w:val="single"/>
        </w:rPr>
        <w:t>)</w:t>
      </w:r>
      <w:r w:rsidR="00194B0A" w:rsidRPr="008863A0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8863A0" w:rsidRPr="008863A0">
        <w:rPr>
          <w:rFonts w:ascii="Times New Roman" w:hAnsi="Times New Roman" w:cs="Times New Roman"/>
          <w:sz w:val="25"/>
          <w:szCs w:val="25"/>
          <w:u w:val="single"/>
        </w:rPr>
        <w:t xml:space="preserve">oraz </w:t>
      </w:r>
      <w:r w:rsidR="001566F8">
        <w:rPr>
          <w:rFonts w:ascii="Times New Roman" w:hAnsi="Times New Roman" w:cs="Times New Roman"/>
          <w:sz w:val="25"/>
          <w:szCs w:val="25"/>
          <w:u w:val="single"/>
        </w:rPr>
        <w:t xml:space="preserve">kwoty </w:t>
      </w:r>
      <w:r w:rsidR="008863A0" w:rsidRPr="008863A0">
        <w:rPr>
          <w:rFonts w:ascii="Times New Roman" w:hAnsi="Times New Roman" w:cs="Times New Roman"/>
          <w:sz w:val="25"/>
          <w:szCs w:val="25"/>
          <w:u w:val="single"/>
        </w:rPr>
        <w:t xml:space="preserve">dotacji </w:t>
      </w:r>
      <w:r w:rsidR="008863A0" w:rsidRPr="008863A0">
        <w:rPr>
          <w:rFonts w:ascii="Times New Roman" w:hAnsi="Times New Roman" w:cs="Times New Roman"/>
          <w:sz w:val="25"/>
          <w:szCs w:val="25"/>
          <w:u w:val="single"/>
        </w:rPr>
        <w:br/>
      </w:r>
      <w:r w:rsidR="00A6706E">
        <w:rPr>
          <w:rFonts w:ascii="Times New Roman" w:hAnsi="Times New Roman" w:cs="Times New Roman"/>
          <w:sz w:val="25"/>
          <w:szCs w:val="25"/>
          <w:u w:val="single"/>
        </w:rPr>
        <w:t xml:space="preserve">i </w:t>
      </w:r>
      <w:r w:rsidR="001566F8">
        <w:rPr>
          <w:rFonts w:ascii="Times New Roman" w:hAnsi="Times New Roman" w:cs="Times New Roman"/>
          <w:sz w:val="25"/>
          <w:szCs w:val="25"/>
          <w:u w:val="single"/>
        </w:rPr>
        <w:t xml:space="preserve">wypłat dofinansowania do </w:t>
      </w:r>
      <w:r w:rsidR="0067653C">
        <w:rPr>
          <w:rFonts w:ascii="Times New Roman" w:hAnsi="Times New Roman" w:cs="Times New Roman"/>
          <w:sz w:val="25"/>
          <w:szCs w:val="25"/>
          <w:u w:val="single"/>
        </w:rPr>
        <w:t>żłobków</w:t>
      </w:r>
      <w:r w:rsidR="001566F8">
        <w:rPr>
          <w:rFonts w:ascii="Times New Roman" w:hAnsi="Times New Roman" w:cs="Times New Roman"/>
          <w:sz w:val="25"/>
          <w:szCs w:val="25"/>
          <w:u w:val="single"/>
        </w:rPr>
        <w:t xml:space="preserve"> wg ustawy </w:t>
      </w:r>
      <w:r w:rsidR="0067653C">
        <w:rPr>
          <w:rFonts w:ascii="Times New Roman" w:hAnsi="Times New Roman" w:cs="Times New Roman"/>
          <w:sz w:val="25"/>
          <w:szCs w:val="25"/>
          <w:u w:val="single"/>
        </w:rPr>
        <w:t>o Rodzinnym Kapitale Opiekuńczym</w:t>
      </w:r>
      <w:r w:rsidR="00B91131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194B0A" w:rsidRPr="008863A0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14:paraId="699A53B4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 Usługobiorca oświadcza, iż zapoznał się z dokumentami wymienionymi w pkt. 5 oraz zobowiązuje się do przestrzegania zawartych w nich postanowień.</w:t>
      </w:r>
    </w:p>
    <w:p w14:paraId="608A1A72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 Wszystkie zmiany niniejszej umowy wymagają formy pisemnej pod rygorem</w:t>
      </w:r>
    </w:p>
    <w:p w14:paraId="2D25837F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nieważności.</w:t>
      </w:r>
    </w:p>
    <w:p w14:paraId="112CEDF2" w14:textId="7D2414C8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 Umowę sporządzono </w:t>
      </w:r>
      <w:r w:rsidR="008863A0">
        <w:rPr>
          <w:rFonts w:ascii="Times New Roman" w:hAnsi="Times New Roman" w:cs="Times New Roman"/>
          <w:sz w:val="25"/>
          <w:szCs w:val="25"/>
        </w:rPr>
        <w:t xml:space="preserve"> dwóch</w:t>
      </w:r>
      <w:r>
        <w:rPr>
          <w:rFonts w:ascii="Times New Roman" w:hAnsi="Times New Roman" w:cs="Times New Roman"/>
          <w:sz w:val="25"/>
          <w:szCs w:val="25"/>
        </w:rPr>
        <w:t xml:space="preserve">  egzemplarzach, po jednym dla każdej ze</w:t>
      </w:r>
      <w:r w:rsidR="008863A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stron.</w:t>
      </w:r>
    </w:p>
    <w:p w14:paraId="03B1168A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10. W sprawach nieuregulowanych w niniejszej umowie zastosowanie znajdują przepisy</w:t>
      </w:r>
    </w:p>
    <w:p w14:paraId="3BBA5365" w14:textId="77777777" w:rsidR="003B4607" w:rsidRDefault="003B4607" w:rsidP="003B4607">
      <w:pPr>
        <w:pStyle w:val="Standard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kodeksu cywilnego.</w:t>
      </w:r>
    </w:p>
    <w:p w14:paraId="761E2A6C" w14:textId="77777777" w:rsidR="003B4607" w:rsidRDefault="003B4607" w:rsidP="003B460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E4E5E2D" w14:textId="77777777" w:rsidR="003B4607" w:rsidRDefault="003B4607" w:rsidP="003B460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…………………………</w:t>
      </w:r>
    </w:p>
    <w:p w14:paraId="1F7FE8C0" w14:textId="77777777" w:rsidR="00D9459C" w:rsidRPr="003B4607" w:rsidRDefault="003B4607" w:rsidP="003B4607">
      <w:pPr>
        <w:pStyle w:val="Standard"/>
      </w:pPr>
      <w:r>
        <w:rPr>
          <w:rFonts w:ascii="Times New Roman" w:hAnsi="Times New Roman" w:cs="Times New Roman"/>
          <w:sz w:val="25"/>
          <w:szCs w:val="25"/>
        </w:rPr>
        <w:t xml:space="preserve">Usługodawca  </w:t>
      </w:r>
      <w:r>
        <w:rPr>
          <w:rFonts w:ascii="Times New Roman" w:hAnsi="Times New Roman" w:cs="Times New Roman"/>
          <w:i/>
          <w:sz w:val="25"/>
          <w:szCs w:val="25"/>
        </w:rPr>
        <w:t>Elżbieta Dudek-</w:t>
      </w:r>
      <w:proofErr w:type="spellStart"/>
      <w:r>
        <w:rPr>
          <w:rFonts w:ascii="Times New Roman" w:hAnsi="Times New Roman" w:cs="Times New Roman"/>
          <w:i/>
          <w:sz w:val="25"/>
          <w:szCs w:val="25"/>
        </w:rPr>
        <w:t>Ruszil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Usługobiorca                                               </w:t>
      </w:r>
    </w:p>
    <w:sectPr w:rsidR="00D9459C" w:rsidRPr="003B4607" w:rsidSect="00A6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D554" w14:textId="77777777" w:rsidR="006339F3" w:rsidRDefault="006339F3" w:rsidP="008458A9">
      <w:pPr>
        <w:spacing w:after="0" w:line="240" w:lineRule="auto"/>
      </w:pPr>
      <w:r>
        <w:separator/>
      </w:r>
    </w:p>
  </w:endnote>
  <w:endnote w:type="continuationSeparator" w:id="0">
    <w:p w14:paraId="6DEAE74E" w14:textId="77777777" w:rsidR="006339F3" w:rsidRDefault="006339F3" w:rsidP="0084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EC56" w14:textId="77777777" w:rsidR="006339F3" w:rsidRDefault="006339F3" w:rsidP="008458A9">
      <w:pPr>
        <w:spacing w:after="0" w:line="240" w:lineRule="auto"/>
      </w:pPr>
      <w:r>
        <w:separator/>
      </w:r>
    </w:p>
  </w:footnote>
  <w:footnote w:type="continuationSeparator" w:id="0">
    <w:p w14:paraId="56958AEF" w14:textId="77777777" w:rsidR="006339F3" w:rsidRDefault="006339F3" w:rsidP="0084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92B"/>
    <w:multiLevelType w:val="hybridMultilevel"/>
    <w:tmpl w:val="8558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2A12"/>
    <w:multiLevelType w:val="hybridMultilevel"/>
    <w:tmpl w:val="F4AE4CEA"/>
    <w:lvl w:ilvl="0" w:tplc="DD7A1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A25F5"/>
    <w:multiLevelType w:val="hybridMultilevel"/>
    <w:tmpl w:val="AFA4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39349">
    <w:abstractNumId w:val="2"/>
  </w:num>
  <w:num w:numId="2" w16cid:durableId="980883831">
    <w:abstractNumId w:val="0"/>
  </w:num>
  <w:num w:numId="3" w16cid:durableId="98795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34"/>
    <w:rsid w:val="000667FE"/>
    <w:rsid w:val="00091B75"/>
    <w:rsid w:val="000B47D0"/>
    <w:rsid w:val="001002C9"/>
    <w:rsid w:val="00104E03"/>
    <w:rsid w:val="00110DBE"/>
    <w:rsid w:val="00132851"/>
    <w:rsid w:val="001566F8"/>
    <w:rsid w:val="0017603B"/>
    <w:rsid w:val="00194B0A"/>
    <w:rsid w:val="00195DC4"/>
    <w:rsid w:val="001A6B57"/>
    <w:rsid w:val="00216482"/>
    <w:rsid w:val="00227E78"/>
    <w:rsid w:val="002525E1"/>
    <w:rsid w:val="002748AE"/>
    <w:rsid w:val="002C1ECE"/>
    <w:rsid w:val="002D17A8"/>
    <w:rsid w:val="00305FB9"/>
    <w:rsid w:val="00317EB2"/>
    <w:rsid w:val="003722D8"/>
    <w:rsid w:val="00372E3B"/>
    <w:rsid w:val="00385E20"/>
    <w:rsid w:val="003915A0"/>
    <w:rsid w:val="00392EDE"/>
    <w:rsid w:val="003B4607"/>
    <w:rsid w:val="003B5208"/>
    <w:rsid w:val="003F466D"/>
    <w:rsid w:val="00414FB6"/>
    <w:rsid w:val="0043115E"/>
    <w:rsid w:val="00442FF2"/>
    <w:rsid w:val="004A0254"/>
    <w:rsid w:val="004A2B77"/>
    <w:rsid w:val="004B04B2"/>
    <w:rsid w:val="004D5A78"/>
    <w:rsid w:val="004E0D0D"/>
    <w:rsid w:val="004F0553"/>
    <w:rsid w:val="00504E5F"/>
    <w:rsid w:val="00507B01"/>
    <w:rsid w:val="0051657F"/>
    <w:rsid w:val="005B0E6F"/>
    <w:rsid w:val="005B6DB4"/>
    <w:rsid w:val="005C098D"/>
    <w:rsid w:val="005C15F9"/>
    <w:rsid w:val="005D7809"/>
    <w:rsid w:val="005E1830"/>
    <w:rsid w:val="006339F3"/>
    <w:rsid w:val="0066282D"/>
    <w:rsid w:val="0066725F"/>
    <w:rsid w:val="0067653C"/>
    <w:rsid w:val="006F05ED"/>
    <w:rsid w:val="006F2809"/>
    <w:rsid w:val="0073118D"/>
    <w:rsid w:val="00756874"/>
    <w:rsid w:val="00763434"/>
    <w:rsid w:val="007F3B63"/>
    <w:rsid w:val="00802DD2"/>
    <w:rsid w:val="00823A78"/>
    <w:rsid w:val="008458A9"/>
    <w:rsid w:val="008863A0"/>
    <w:rsid w:val="008905BB"/>
    <w:rsid w:val="00966F23"/>
    <w:rsid w:val="009678DC"/>
    <w:rsid w:val="0098774B"/>
    <w:rsid w:val="009971F7"/>
    <w:rsid w:val="009A7EE1"/>
    <w:rsid w:val="009D4841"/>
    <w:rsid w:val="00A6100C"/>
    <w:rsid w:val="00A6706E"/>
    <w:rsid w:val="00A9779A"/>
    <w:rsid w:val="00AC244A"/>
    <w:rsid w:val="00AD16B4"/>
    <w:rsid w:val="00AD5FB1"/>
    <w:rsid w:val="00AF749F"/>
    <w:rsid w:val="00B42316"/>
    <w:rsid w:val="00B81C89"/>
    <w:rsid w:val="00B83470"/>
    <w:rsid w:val="00B91131"/>
    <w:rsid w:val="00BA6BE6"/>
    <w:rsid w:val="00C00D2E"/>
    <w:rsid w:val="00C31257"/>
    <w:rsid w:val="00C6025E"/>
    <w:rsid w:val="00C616C4"/>
    <w:rsid w:val="00C868DC"/>
    <w:rsid w:val="00C91B1E"/>
    <w:rsid w:val="00CE7094"/>
    <w:rsid w:val="00D154D1"/>
    <w:rsid w:val="00D815E4"/>
    <w:rsid w:val="00D9459C"/>
    <w:rsid w:val="00DA3F92"/>
    <w:rsid w:val="00DF3CEC"/>
    <w:rsid w:val="00DF4AEC"/>
    <w:rsid w:val="00F1121C"/>
    <w:rsid w:val="00F33E75"/>
    <w:rsid w:val="00FA44F2"/>
    <w:rsid w:val="00FF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5F410"/>
  <w15:docId w15:val="{2ED65CFD-0C62-4EC6-93C4-384626B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34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5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8A9"/>
  </w:style>
  <w:style w:type="paragraph" w:styleId="Stopka">
    <w:name w:val="footer"/>
    <w:basedOn w:val="Normalny"/>
    <w:link w:val="StopkaZnak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8A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5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5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B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4607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Elżbieta</cp:lastModifiedBy>
  <cp:revision>18</cp:revision>
  <cp:lastPrinted>2022-12-27T11:21:00Z</cp:lastPrinted>
  <dcterms:created xsi:type="dcterms:W3CDTF">2019-01-31T12:39:00Z</dcterms:created>
  <dcterms:modified xsi:type="dcterms:W3CDTF">2022-12-27T11:22:00Z</dcterms:modified>
</cp:coreProperties>
</file>