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8778" w14:textId="77777777" w:rsidR="004C7465" w:rsidRDefault="004C7465">
      <w:pPr>
        <w:rPr>
          <w:i/>
          <w:iCs/>
          <w:sz w:val="32"/>
          <w:szCs w:val="32"/>
        </w:rPr>
      </w:pPr>
    </w:p>
    <w:p w14:paraId="7306093B" w14:textId="77777777" w:rsidR="008569FF" w:rsidRPr="008569FF" w:rsidRDefault="008569FF">
      <w:pPr>
        <w:rPr>
          <w:i/>
          <w:iCs/>
          <w:sz w:val="32"/>
          <w:szCs w:val="32"/>
        </w:rPr>
      </w:pPr>
    </w:p>
    <w:p w14:paraId="1A3456E8" w14:textId="4DFD7496" w:rsidR="00DB50A5" w:rsidRPr="007B6FD0" w:rsidRDefault="007B6FD0">
      <w:pPr>
        <w:rPr>
          <w:sz w:val="32"/>
          <w:szCs w:val="32"/>
        </w:rPr>
      </w:pPr>
      <w:r w:rsidRPr="007B6FD0">
        <w:rPr>
          <w:sz w:val="32"/>
          <w:szCs w:val="32"/>
        </w:rPr>
        <w:t xml:space="preserve">Karta zgłoszenia dziecka do żłobka </w:t>
      </w:r>
    </w:p>
    <w:p w14:paraId="76F724CC" w14:textId="064192E9" w:rsidR="008F6EA9" w:rsidRDefault="007B6FD0">
      <w:r>
        <w:t xml:space="preserve">( </w:t>
      </w:r>
      <w:r w:rsidR="004C7465">
        <w:t xml:space="preserve"> na podstawie </w:t>
      </w:r>
      <w:r>
        <w:t>Dz. U. z 2021r. poz. 75 i 952) ustawa o rodzinnym kapitale opiekuńczym</w:t>
      </w:r>
    </w:p>
    <w:p w14:paraId="1CADAE1E" w14:textId="77777777" w:rsidR="004C7465" w:rsidRDefault="004C7465"/>
    <w:p w14:paraId="71917121" w14:textId="1D4A1552" w:rsidR="007B6FD0" w:rsidRDefault="007B6FD0" w:rsidP="007B6FD0">
      <w:pPr>
        <w:pStyle w:val="Akapitzlist"/>
        <w:numPr>
          <w:ilvl w:val="0"/>
          <w:numId w:val="1"/>
        </w:numPr>
        <w:rPr>
          <w:u w:val="single"/>
        </w:rPr>
      </w:pPr>
      <w:r w:rsidRPr="00DB50A5">
        <w:rPr>
          <w:u w:val="single"/>
        </w:rPr>
        <w:t>Dane dotyczące dziecka</w:t>
      </w:r>
    </w:p>
    <w:p w14:paraId="3E20AAB4" w14:textId="77777777" w:rsidR="004C7465" w:rsidRPr="00DB50A5" w:rsidRDefault="004C7465" w:rsidP="004C7465">
      <w:pPr>
        <w:pStyle w:val="Akapitzlist"/>
        <w:ind w:left="1080"/>
        <w:rPr>
          <w:u w:val="single"/>
        </w:rPr>
      </w:pPr>
    </w:p>
    <w:p w14:paraId="4A3511E9" w14:textId="36DA1AD4" w:rsidR="007B6FD0" w:rsidRDefault="007B6FD0" w:rsidP="007B6FD0">
      <w:pPr>
        <w:ind w:left="360"/>
      </w:pPr>
      <w:r>
        <w:t>Imię i nazwisko…………………………………………………………………………….</w:t>
      </w:r>
    </w:p>
    <w:p w14:paraId="0F5AC329" w14:textId="2105217D" w:rsidR="007B6FD0" w:rsidRDefault="007B6FD0" w:rsidP="007B6FD0">
      <w:pPr>
        <w:ind w:left="360"/>
      </w:pPr>
      <w:r>
        <w:t>Data urodzenia……………………………………………………………………………….</w:t>
      </w:r>
    </w:p>
    <w:p w14:paraId="5CE27C55" w14:textId="67826ABB" w:rsidR="007B6FD0" w:rsidRDefault="007B6FD0" w:rsidP="007B6FD0">
      <w:pPr>
        <w:ind w:left="360"/>
      </w:pPr>
      <w:r>
        <w:t>Nr pesel……………………………………………………………………………………………….</w:t>
      </w:r>
    </w:p>
    <w:p w14:paraId="114575C8" w14:textId="5780B552" w:rsidR="007B6FD0" w:rsidRDefault="007B6FD0" w:rsidP="007B6FD0">
      <w:pPr>
        <w:ind w:left="360"/>
      </w:pPr>
      <w:r>
        <w:t>Data rozpoczęcia i zakończenia  opieki ……………………………………………………………..</w:t>
      </w:r>
    </w:p>
    <w:p w14:paraId="7FB8F6E8" w14:textId="0611F3AA" w:rsidR="007B6FD0" w:rsidRDefault="007B6FD0" w:rsidP="007B6FD0">
      <w:pPr>
        <w:ind w:left="360"/>
      </w:pPr>
      <w:r>
        <w:t>Wysokość opłat</w:t>
      </w:r>
      <w:r w:rsidR="009D13F8">
        <w:t xml:space="preserve"> za pobyt </w:t>
      </w:r>
      <w:r>
        <w:t>…………………………………………………………………….</w:t>
      </w:r>
    </w:p>
    <w:p w14:paraId="37709765" w14:textId="756CC9BE" w:rsidR="007B6FD0" w:rsidRDefault="007B6FD0" w:rsidP="007B6FD0">
      <w:pPr>
        <w:ind w:left="360"/>
      </w:pPr>
    </w:p>
    <w:p w14:paraId="698465DF" w14:textId="289633D4" w:rsidR="007B6FD0" w:rsidRPr="00DB50A5" w:rsidRDefault="007B6FD0" w:rsidP="007B6FD0">
      <w:pPr>
        <w:pStyle w:val="Akapitzlist"/>
        <w:numPr>
          <w:ilvl w:val="0"/>
          <w:numId w:val="1"/>
        </w:numPr>
        <w:rPr>
          <w:u w:val="single"/>
        </w:rPr>
      </w:pPr>
      <w:r w:rsidRPr="00DB50A5">
        <w:rPr>
          <w:u w:val="single"/>
        </w:rPr>
        <w:t xml:space="preserve"> Dane dotyczące rodziców dziecka</w:t>
      </w:r>
    </w:p>
    <w:p w14:paraId="254F2136" w14:textId="6E1B6DA3" w:rsidR="00DB50A5" w:rsidRDefault="00DB50A5" w:rsidP="00DB50A5">
      <w:pPr>
        <w:ind w:left="360"/>
      </w:pPr>
      <w:r>
        <w:t>Matka</w:t>
      </w:r>
    </w:p>
    <w:p w14:paraId="2D49F51C" w14:textId="52E6C075" w:rsidR="00DB50A5" w:rsidRDefault="00DB50A5" w:rsidP="00DB50A5">
      <w:pPr>
        <w:ind w:left="360"/>
      </w:pPr>
      <w:r>
        <w:t>Imię i nazwisko……………………………………………………………….</w:t>
      </w:r>
    </w:p>
    <w:p w14:paraId="79723AFE" w14:textId="72C37346" w:rsidR="00DB50A5" w:rsidRDefault="00DB50A5" w:rsidP="00DB50A5">
      <w:pPr>
        <w:ind w:left="360"/>
      </w:pPr>
      <w:r>
        <w:t>Data urodzenia……………………………………………………………….</w:t>
      </w:r>
    </w:p>
    <w:p w14:paraId="4F2A4634" w14:textId="7B75879F" w:rsidR="00DB50A5" w:rsidRDefault="00DB50A5" w:rsidP="00DB50A5">
      <w:pPr>
        <w:ind w:left="360"/>
      </w:pPr>
      <w:r>
        <w:t>Nr pesel……………………………………………………………………….</w:t>
      </w:r>
    </w:p>
    <w:p w14:paraId="66E0E2A2" w14:textId="70BD85A5" w:rsidR="00DB50A5" w:rsidRDefault="00DB50A5" w:rsidP="00DB50A5">
      <w:pPr>
        <w:ind w:left="360"/>
      </w:pPr>
      <w:r>
        <w:t>Adres poczty elektronicznej…………………………………………………………….</w:t>
      </w:r>
    </w:p>
    <w:p w14:paraId="31BCFFAE" w14:textId="68C93224" w:rsidR="00DB50A5" w:rsidRDefault="00DB50A5" w:rsidP="00DB50A5">
      <w:pPr>
        <w:ind w:left="360"/>
      </w:pPr>
      <w:r>
        <w:t>Nr telefonu……………………………………………………………………………………..</w:t>
      </w:r>
    </w:p>
    <w:p w14:paraId="09958432" w14:textId="47FD21F8" w:rsidR="00DB50A5" w:rsidRDefault="00DB50A5" w:rsidP="00DB50A5">
      <w:pPr>
        <w:ind w:left="360"/>
      </w:pPr>
    </w:p>
    <w:p w14:paraId="550CFC96" w14:textId="6BFA9082" w:rsidR="00DB50A5" w:rsidRDefault="00DB50A5" w:rsidP="00DB50A5">
      <w:pPr>
        <w:ind w:left="360"/>
      </w:pPr>
      <w:r>
        <w:t>Ojciec</w:t>
      </w:r>
    </w:p>
    <w:p w14:paraId="02F88CB7" w14:textId="77777777" w:rsidR="00DB50A5" w:rsidRPr="00DB50A5" w:rsidRDefault="00DB50A5" w:rsidP="00DB50A5">
      <w:pPr>
        <w:ind w:left="360"/>
      </w:pPr>
      <w:r w:rsidRPr="00DB50A5">
        <w:t>Imię i nazwisko……………………………………………………………….</w:t>
      </w:r>
    </w:p>
    <w:p w14:paraId="143AE901" w14:textId="77777777" w:rsidR="00DB50A5" w:rsidRPr="00DB50A5" w:rsidRDefault="00DB50A5" w:rsidP="00DB50A5">
      <w:pPr>
        <w:ind w:left="360"/>
      </w:pPr>
      <w:r w:rsidRPr="00DB50A5">
        <w:t>Data urodzenia……………………………………………………………….</w:t>
      </w:r>
    </w:p>
    <w:p w14:paraId="33097866" w14:textId="77777777" w:rsidR="00DB50A5" w:rsidRPr="00DB50A5" w:rsidRDefault="00DB50A5" w:rsidP="00DB50A5">
      <w:pPr>
        <w:ind w:left="360"/>
      </w:pPr>
      <w:r w:rsidRPr="00DB50A5">
        <w:t>Nr pesel……………………………………………………………………….</w:t>
      </w:r>
    </w:p>
    <w:p w14:paraId="0D5CB1E8" w14:textId="77777777" w:rsidR="00DB50A5" w:rsidRPr="00DB50A5" w:rsidRDefault="00DB50A5" w:rsidP="00DB50A5">
      <w:pPr>
        <w:ind w:left="360"/>
      </w:pPr>
      <w:r w:rsidRPr="00DB50A5">
        <w:t>Adres poczty elektronicznej…………………………………………………………….</w:t>
      </w:r>
    </w:p>
    <w:p w14:paraId="0686BC5F" w14:textId="3821C462" w:rsidR="00DB50A5" w:rsidRDefault="00DB50A5" w:rsidP="00DB50A5">
      <w:pPr>
        <w:ind w:left="360"/>
      </w:pPr>
      <w:r w:rsidRPr="00DB50A5">
        <w:t>Nr telefonu……………………………………………………………………………………..</w:t>
      </w:r>
    </w:p>
    <w:p w14:paraId="56ACBBF9" w14:textId="77777777" w:rsidR="00DB50A5" w:rsidRDefault="00DB50A5" w:rsidP="00DB50A5">
      <w:pPr>
        <w:ind w:left="360"/>
      </w:pPr>
    </w:p>
    <w:p w14:paraId="6FB57C02" w14:textId="77777777" w:rsidR="00DB50A5" w:rsidRDefault="00DB50A5" w:rsidP="007B6FD0">
      <w:pPr>
        <w:pStyle w:val="Akapitzlist"/>
        <w:ind w:left="1080"/>
      </w:pPr>
    </w:p>
    <w:p w14:paraId="081B371B" w14:textId="77777777" w:rsidR="007B6FD0" w:rsidRDefault="007B6FD0" w:rsidP="007B6FD0">
      <w:pPr>
        <w:ind w:left="360"/>
      </w:pPr>
    </w:p>
    <w:sectPr w:rsidR="007B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34EC"/>
    <w:multiLevelType w:val="hybridMultilevel"/>
    <w:tmpl w:val="7CC86EFA"/>
    <w:lvl w:ilvl="0" w:tplc="B080D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82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D0"/>
    <w:rsid w:val="004C7465"/>
    <w:rsid w:val="007B6FD0"/>
    <w:rsid w:val="008569FF"/>
    <w:rsid w:val="008F6EA9"/>
    <w:rsid w:val="009218A7"/>
    <w:rsid w:val="009D13F8"/>
    <w:rsid w:val="00DB50A5"/>
    <w:rsid w:val="00DB73CE"/>
    <w:rsid w:val="00F2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6243"/>
  <w15:chartTrackingRefBased/>
  <w15:docId w15:val="{0F2FB1AC-465B-4FF2-940E-4072B292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Dudek</dc:creator>
  <cp:keywords/>
  <dc:description/>
  <cp:lastModifiedBy>Elżbieta</cp:lastModifiedBy>
  <cp:revision>3</cp:revision>
  <cp:lastPrinted>2023-06-01T14:24:00Z</cp:lastPrinted>
  <dcterms:created xsi:type="dcterms:W3CDTF">2023-05-24T09:51:00Z</dcterms:created>
  <dcterms:modified xsi:type="dcterms:W3CDTF">2023-06-01T18:44:00Z</dcterms:modified>
</cp:coreProperties>
</file>